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5F8B" w14:textId="0ED2D090" w:rsidR="00C86F64" w:rsidRDefault="00C86F64" w:rsidP="008361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86F64">
        <w:rPr>
          <w:rFonts w:ascii="Century Gothic" w:hAnsi="Century Gothic"/>
          <w:b/>
          <w:bCs/>
          <w:sz w:val="36"/>
          <w:szCs w:val="36"/>
          <w:u w:val="single"/>
        </w:rPr>
        <w:t>LETTER OF INTEREST</w:t>
      </w:r>
    </w:p>
    <w:p w14:paraId="4897CDBF" w14:textId="77777777" w:rsidR="00834310" w:rsidRPr="00C86F64" w:rsidRDefault="00834310" w:rsidP="008361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26436D" w14:textId="563D3144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April 3, 20</w:t>
      </w:r>
      <w:r w:rsidR="00836136">
        <w:rPr>
          <w:rFonts w:ascii="Century Gothic" w:hAnsi="Century Gothic"/>
          <w:sz w:val="24"/>
          <w:szCs w:val="24"/>
        </w:rPr>
        <w:t>XX</w:t>
      </w:r>
    </w:p>
    <w:p w14:paraId="06F59055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AEB75E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Bill Green</w:t>
      </w:r>
    </w:p>
    <w:p w14:paraId="6ABD443F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Hiring manager</w:t>
      </w:r>
    </w:p>
    <w:p w14:paraId="79F02071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ABC company</w:t>
      </w:r>
    </w:p>
    <w:p w14:paraId="0C197D0D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566Main Street</w:t>
      </w:r>
    </w:p>
    <w:p w14:paraId="48DF01B6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51807B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Dear Mr. Green,</w:t>
      </w:r>
    </w:p>
    <w:p w14:paraId="07BAAE9A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C8FB1A" w14:textId="10DBA8DD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 xml:space="preserve">My name is Mathew Price. I am a Creative Director at XYZ company. I am </w:t>
      </w:r>
      <w:r w:rsidR="00836136" w:rsidRPr="00C86F64">
        <w:rPr>
          <w:rFonts w:ascii="Century Gothic" w:hAnsi="Century Gothic"/>
          <w:sz w:val="24"/>
          <w:szCs w:val="24"/>
        </w:rPr>
        <w:t>honored</w:t>
      </w:r>
      <w:r w:rsidRPr="00C86F64">
        <w:rPr>
          <w:rFonts w:ascii="Century Gothic" w:hAnsi="Century Gothic"/>
          <w:sz w:val="24"/>
          <w:szCs w:val="24"/>
        </w:rPr>
        <w:t xml:space="preserve"> to be writing this letter to express my interest in working at ABC company. ABC is one of the fastest-growing company in the country. For the last six years, I have been following its progress. The idea of working for a company that is dedicated to </w:t>
      </w:r>
      <w:proofErr w:type="gramStart"/>
      <w:r w:rsidRPr="00C86F64">
        <w:rPr>
          <w:rFonts w:ascii="Century Gothic" w:hAnsi="Century Gothic"/>
          <w:sz w:val="24"/>
          <w:szCs w:val="24"/>
        </w:rPr>
        <w:t>create</w:t>
      </w:r>
      <w:proofErr w:type="gramEnd"/>
      <w:r w:rsidRPr="00C86F64">
        <w:rPr>
          <w:rFonts w:ascii="Century Gothic" w:hAnsi="Century Gothic"/>
          <w:sz w:val="24"/>
          <w:szCs w:val="24"/>
        </w:rPr>
        <w:t xml:space="preserve"> work that is engaging and impactful brings me joy and excitement.</w:t>
      </w:r>
    </w:p>
    <w:p w14:paraId="7C55CDE9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C97010" w14:textId="29DCE81E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 xml:space="preserve">I have spent ten years in the creative industry. During this time, I have </w:t>
      </w:r>
      <w:r w:rsidR="00836136" w:rsidRPr="00C86F64">
        <w:rPr>
          <w:rFonts w:ascii="Century Gothic" w:hAnsi="Century Gothic"/>
          <w:sz w:val="24"/>
          <w:szCs w:val="24"/>
        </w:rPr>
        <w:t>honored</w:t>
      </w:r>
      <w:r w:rsidRPr="00C86F64">
        <w:rPr>
          <w:rFonts w:ascii="Century Gothic" w:hAnsi="Century Gothic"/>
          <w:sz w:val="24"/>
          <w:szCs w:val="24"/>
        </w:rPr>
        <w:t xml:space="preserve"> my leadership and interpersonal skills, in line with your company’s open, approachable attitude. In addition, I have experience working with L&amp; M Retails, which is renowned for its luxury custom items. Some of which have been created by my team and me.</w:t>
      </w:r>
    </w:p>
    <w:p w14:paraId="04DCD894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6D532D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I admire your company’s commitment to its work and its clients. I believe that my willingness to subject my work to open criticism from my superiors and team members makes me a good fit for a position in your company’s creative department. I would love to speak with you in person about ABC company and what I have to offer it to you. I hope to hear from you soon. Thank you for your time and consideration.</w:t>
      </w:r>
    </w:p>
    <w:p w14:paraId="281CB2AB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FEFFBB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86F64">
        <w:rPr>
          <w:rFonts w:ascii="Century Gothic" w:hAnsi="Century Gothic"/>
          <w:sz w:val="24"/>
          <w:szCs w:val="24"/>
        </w:rPr>
        <w:t>Sincerely,</w:t>
      </w:r>
    </w:p>
    <w:p w14:paraId="24A59492" w14:textId="77777777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65F52D" w14:textId="0497DD04" w:rsidR="008F2839" w:rsidRPr="00836136" w:rsidRDefault="008F2839" w:rsidP="008361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34310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617B809C" w14:textId="510697BA" w:rsidR="008F2839" w:rsidRPr="00C86F64" w:rsidRDefault="008F2839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EAB390" w14:textId="77777777" w:rsidR="00830AD4" w:rsidRPr="00C86F64" w:rsidRDefault="00830AD4" w:rsidP="008361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30AD4" w:rsidRPr="00C86F64" w:rsidSect="00C86F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39"/>
    <w:rsid w:val="00830AD4"/>
    <w:rsid w:val="00834310"/>
    <w:rsid w:val="00836136"/>
    <w:rsid w:val="008F2839"/>
    <w:rsid w:val="00C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3B74"/>
  <w15:chartTrackingRefBased/>
  <w15:docId w15:val="{C5506AE2-BBDE-42B4-B1BF-A19C659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1061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2022-12-16T17:17:00Z</dcterms:created>
  <dcterms:modified xsi:type="dcterms:W3CDTF">2022-12-21T04:28:00Z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2022-12-16T17:17:40Z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ef28696d-1be1-41bb-9816-08983c38ad83</vt:lpwstr>
  </property>
  <property fmtid="{D5CDD505-2E9C-101B-9397-08002B2CF9AE}" pid="8" name="MSIP_Label_defa4170-0d19-0005-0004-bc88714345d2_ContentBits">
    <vt:lpwstr>0</vt:lpwstr>
  </property>
</Properties>
</file>